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1" w:fontKey="{D3C09727-101C-4842-85E3-1A7B6F1CD12A}"/>
    <w:embedBold r:id="rId2" w:fontKey="{5AC934EF-161D-4C8B-87E2-1878EC58F72D}"/>
    <w:embedItalic r:id="rId3" w:fontKey="{C5A93382-39C8-45CA-95F3-143920F8D445}"/>
    <w:embedBoldItalic r:id="rId4" w:fontKey="{CF3F15AA-5F31-436F-9F69-D2DE519E591C}"/>
  </w:font>
  <w:font w:name="Open Sans Light">
    <w:panose1 w:val="020B0306030504020204"/>
    <w:charset w:val="00"/>
    <w:family w:val="swiss"/>
    <w:pitch w:val="variable"/>
    <w:sig w:usb0="E00002EF" w:usb1="4000205B" w:usb2="00000028" w:usb3="00000000" w:csb0="0000019F" w:csb1="00000000"/>
    <w:embedRegular r:id="rId5" w:fontKey="{A62FD101-F155-4E8A-AEFF-2EC065B7F07C}"/>
    <w:embedBold r:id="rId6" w:fontKey="{E3E316A4-805E-456D-A168-9CECC064CC1F}"/>
    <w:embedItalic r:id="rId7" w:fontKey="{A1FB0CAD-7D26-4547-9D9D-525F33DF6797}"/>
  </w:font>
  <w:font w:name="Calibri">
    <w:altName w:val="Calibri"/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8" w:fontKey="{2C7B5D96-128B-4035-8040-C49FBB74658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AB557929"/>
    <w:multiLevelType w:val="hybridMultilevel"/>
    <w:tmpl w:val="25E28211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C332A857"/>
    <w:multiLevelType w:val="hybridMultilevel"/>
    <w:tmpl w:val="AC497B89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7491DFF"/>
    <w:multiLevelType w:val="hybridMultilevel"/>
    <w:tmpl w:val="F0DCDD2E"/>
    <w:lvl w:ilvl="0" w:tplc="BBF42E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5BEFAD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AE482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488C6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40CF7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4AE5B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48C2E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99EA5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614B8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0766131A"/>
    <w:multiLevelType w:val="hybridMultilevel"/>
    <w:tmpl w:val="21A4E9B6"/>
    <w:lvl w:ilvl="0" w:tplc="B29CB23E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97063610">
      <w:start w:val="4098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6B0C3A62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53FC5AD0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5E487E6A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06C4EFAA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FF700A0A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9E6ABF2C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8400636E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4" w15:restartNumberingAfterBreak="0">
    <w:nsid w:val="0B700B34"/>
    <w:multiLevelType w:val="hybridMultilevel"/>
    <w:tmpl w:val="F32A263C"/>
    <w:lvl w:ilvl="0" w:tplc="2F4CF2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06EEBA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746EB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D58C9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E68A5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A1E14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CEA69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4D687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D943C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0FEE5531"/>
    <w:multiLevelType w:val="hybridMultilevel"/>
    <w:tmpl w:val="E1F290C4"/>
    <w:lvl w:ilvl="0" w:tplc="5C1E4D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71689A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A76BF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4882B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3C472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53CF4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580B6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18EBD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4B2D0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12C65F37"/>
    <w:multiLevelType w:val="hybridMultilevel"/>
    <w:tmpl w:val="169A74DC"/>
    <w:lvl w:ilvl="0" w:tplc="A54A7BC8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2F6EDA5A">
      <w:start w:val="4098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7118281E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61464EA0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C5806CA6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9D1A81D2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D04ECF00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B51C9DE2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62B8B6C8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7" w15:restartNumberingAfterBreak="0">
    <w:nsid w:val="15092E80"/>
    <w:multiLevelType w:val="hybridMultilevel"/>
    <w:tmpl w:val="3844069E"/>
    <w:lvl w:ilvl="0" w:tplc="2F647C64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88B65990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5F72F2C6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5EE84404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E18419C2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88ACA7FA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91F84674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60BC5FBE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5866D9FE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8" w15:restartNumberingAfterBreak="0">
    <w:nsid w:val="1A432331"/>
    <w:multiLevelType w:val="hybridMultilevel"/>
    <w:tmpl w:val="9932C186"/>
    <w:lvl w:ilvl="0" w:tplc="DF02E0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B0855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B1881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A5C1A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C66CD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9E2AB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6D607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BDCA1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3883D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1B5D6EB6"/>
    <w:multiLevelType w:val="hybridMultilevel"/>
    <w:tmpl w:val="FF68C0F8"/>
    <w:lvl w:ilvl="0" w:tplc="A58EC1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4C61D6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868F4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4308A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8440B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38E00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C5AE3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C7CE2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DBA44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27C03754"/>
    <w:multiLevelType w:val="hybridMultilevel"/>
    <w:tmpl w:val="A2AC1EE8"/>
    <w:lvl w:ilvl="0" w:tplc="0BE240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9E29C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9823E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99814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E0E3B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7B28D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EE64F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F8ECEF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1FE66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2AFC3906"/>
    <w:multiLevelType w:val="hybridMultilevel"/>
    <w:tmpl w:val="AD2AC47E"/>
    <w:lvl w:ilvl="0" w:tplc="C16831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5AA625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DA651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BAC1D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D586C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816A8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6521B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66A89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A7E7E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2DFF43A6"/>
    <w:multiLevelType w:val="hybridMultilevel"/>
    <w:tmpl w:val="E580EF60"/>
    <w:lvl w:ilvl="0" w:tplc="C548E3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FAAB5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D163A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52C1E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7FC73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05233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5B077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036FD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F36D8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32A11673"/>
    <w:multiLevelType w:val="hybridMultilevel"/>
    <w:tmpl w:val="F078C7EA"/>
    <w:lvl w:ilvl="0" w:tplc="E01C23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6082F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FEC19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77436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CC04B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7FA20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46202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DEC0E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EB248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33340CF3"/>
    <w:multiLevelType w:val="hybridMultilevel"/>
    <w:tmpl w:val="EFA2D9AE"/>
    <w:lvl w:ilvl="0" w:tplc="97DEA6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14EC18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1DA01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DE047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3662F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8081A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1D8B2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E76AC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3FC96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336278B7"/>
    <w:multiLevelType w:val="hybridMultilevel"/>
    <w:tmpl w:val="8C38DA18"/>
    <w:lvl w:ilvl="0" w:tplc="491067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196F8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90C5A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96085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858B3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96C6D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B946C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3AA89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C06D0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3E132E47"/>
    <w:multiLevelType w:val="hybridMultilevel"/>
    <w:tmpl w:val="0A00F8FC"/>
    <w:lvl w:ilvl="0" w:tplc="60C617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05C1F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C26DA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CE8A4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4B41A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7FA41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C96E4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2DEBD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08AAA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42C12412"/>
    <w:multiLevelType w:val="hybridMultilevel"/>
    <w:tmpl w:val="D94A8198"/>
    <w:lvl w:ilvl="0" w:tplc="0BD405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496F0A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102CD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C1091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3003F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9CEF1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D4E74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1C259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16679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45BA3A34"/>
    <w:multiLevelType w:val="hybridMultilevel"/>
    <w:tmpl w:val="3AD4417E"/>
    <w:lvl w:ilvl="0" w:tplc="F50C57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9D4E3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912E0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09A4B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4205E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EC211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3D2DF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7AA2C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0F66C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520F62C1"/>
    <w:multiLevelType w:val="hybridMultilevel"/>
    <w:tmpl w:val="8D080184"/>
    <w:lvl w:ilvl="0" w:tplc="8AC676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AE4C7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2EE00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648EE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B4C21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90018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7FEE3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0D2DE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40485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5B0C1C32"/>
    <w:multiLevelType w:val="hybridMultilevel"/>
    <w:tmpl w:val="D228F730"/>
    <w:lvl w:ilvl="0" w:tplc="ABB02D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C9602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EDA48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202A2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0CE46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5943E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C6C54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B7A14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0D45D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5F88282A"/>
    <w:multiLevelType w:val="hybridMultilevel"/>
    <w:tmpl w:val="2266F1C4"/>
    <w:lvl w:ilvl="0" w:tplc="9300DB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4B8325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106BE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20A60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9ECD5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460D2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CB6B4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18E1A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2DE47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60450A64"/>
    <w:multiLevelType w:val="hybridMultilevel"/>
    <w:tmpl w:val="7DF0C9E6"/>
    <w:lvl w:ilvl="0" w:tplc="0CFEC1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33665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2125F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61EB3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0E68B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3F246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67E8D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C4A66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B1E57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60F72799"/>
    <w:multiLevelType w:val="hybridMultilevel"/>
    <w:tmpl w:val="893AFCA0"/>
    <w:lvl w:ilvl="0" w:tplc="148ED1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E80E6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2E4C5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BFCC1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CD446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4205A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390D1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2DC71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06805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62F6341B"/>
    <w:multiLevelType w:val="hybridMultilevel"/>
    <w:tmpl w:val="43F0A7EC"/>
    <w:lvl w:ilvl="0" w:tplc="7DF8F3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BA077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A4E21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DF41C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42EF6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4E6B3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49801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5F8CB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22AD0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 w15:restartNumberingAfterBreak="0">
    <w:nsid w:val="6FE212D6"/>
    <w:multiLevelType w:val="hybridMultilevel"/>
    <w:tmpl w:val="B150F94A"/>
    <w:lvl w:ilvl="0" w:tplc="470E60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692FA2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3CE36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81063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76EE4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59C9F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5E223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F1825F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9D47B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780708D1"/>
    <w:multiLevelType w:val="hybridMultilevel"/>
    <w:tmpl w:val="B14A069A"/>
    <w:lvl w:ilvl="0" w:tplc="AE80D422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A93CF0CE">
      <w:start w:val="4098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C3D8D3CC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D4EAD6D6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594659D4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B064818A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1A128878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F2FEC352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94B42B3E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27" w15:restartNumberingAfterBreak="0">
    <w:nsid w:val="7A7A6623"/>
    <w:multiLevelType w:val="hybridMultilevel"/>
    <w:tmpl w:val="112887E2"/>
    <w:lvl w:ilvl="0" w:tplc="89F641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5448D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E161A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DD85D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9CA4E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A7ECE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4AEAB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AD2F1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1D663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 w15:restartNumberingAfterBreak="0">
    <w:nsid w:val="7C9C367D"/>
    <w:multiLevelType w:val="hybridMultilevel"/>
    <w:tmpl w:val="10002BE8"/>
    <w:lvl w:ilvl="0" w:tplc="D95897B6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A82AC7D6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EC96DAA2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18C24A82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A9FEF8CC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4A5E49F6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C1E61D28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04E2C1B2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557865F4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29" w15:restartNumberingAfterBreak="0">
    <w:nsid w:val="7E21174A"/>
    <w:multiLevelType w:val="hybridMultilevel"/>
    <w:tmpl w:val="5378B6D6"/>
    <w:lvl w:ilvl="0" w:tplc="9DF8A1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CA7D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22090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C04B6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B96D3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826B1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97092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49E5C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F2082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0" w15:restartNumberingAfterBreak="0">
    <w:nsid w:val="7E351B99"/>
    <w:multiLevelType w:val="hybridMultilevel"/>
    <w:tmpl w:val="046E2D84"/>
    <w:lvl w:ilvl="0" w:tplc="ACFCE548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A1F249EE">
      <w:start w:val="4098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81A665EA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54D60E18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F104EE2A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7882B170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9F9A4F50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345E53A4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2892E018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num w:numId="1">
    <w:abstractNumId w:val="26"/>
  </w:num>
  <w:num w:numId="2">
    <w:abstractNumId w:val="9"/>
  </w:num>
  <w:num w:numId="3">
    <w:abstractNumId w:val="17"/>
  </w:num>
  <w:num w:numId="4">
    <w:abstractNumId w:val="7"/>
  </w:num>
  <w:num w:numId="5">
    <w:abstractNumId w:val="28"/>
  </w:num>
  <w:num w:numId="6">
    <w:abstractNumId w:val="22"/>
  </w:num>
  <w:num w:numId="7">
    <w:abstractNumId w:val="16"/>
  </w:num>
  <w:num w:numId="8">
    <w:abstractNumId w:val="15"/>
  </w:num>
  <w:num w:numId="9">
    <w:abstractNumId w:val="18"/>
  </w:num>
  <w:num w:numId="10">
    <w:abstractNumId w:val="21"/>
  </w:num>
  <w:num w:numId="11">
    <w:abstractNumId w:val="30"/>
  </w:num>
  <w:num w:numId="12">
    <w:abstractNumId w:val="5"/>
  </w:num>
  <w:num w:numId="13">
    <w:abstractNumId w:val="10"/>
  </w:num>
  <w:num w:numId="14">
    <w:abstractNumId w:val="13"/>
  </w:num>
  <w:num w:numId="15">
    <w:abstractNumId w:val="3"/>
  </w:num>
  <w:num w:numId="16">
    <w:abstractNumId w:val="23"/>
  </w:num>
  <w:num w:numId="17">
    <w:abstractNumId w:val="25"/>
  </w:num>
  <w:num w:numId="18">
    <w:abstractNumId w:val="4"/>
  </w:num>
  <w:num w:numId="19">
    <w:abstractNumId w:val="24"/>
  </w:num>
  <w:num w:numId="20">
    <w:abstractNumId w:val="14"/>
  </w:num>
  <w:num w:numId="21">
    <w:abstractNumId w:val="19"/>
  </w:num>
  <w:num w:numId="22">
    <w:abstractNumId w:val="20"/>
  </w:num>
  <w:num w:numId="23">
    <w:abstractNumId w:val="6"/>
  </w:num>
  <w:num w:numId="24">
    <w:abstractNumId w:val="2"/>
  </w:num>
  <w:num w:numId="25">
    <w:abstractNumId w:val="0"/>
  </w:num>
  <w:num w:numId="26">
    <w:abstractNumId w:val="8"/>
  </w:num>
  <w:num w:numId="27">
    <w:abstractNumId w:val="29"/>
  </w:num>
  <w:num w:numId="28">
    <w:abstractNumId w:val="11"/>
  </w:num>
  <w:num w:numId="29">
    <w:abstractNumId w:val="12"/>
  </w:num>
  <w:num w:numId="30">
    <w:abstractNumId w:val="27"/>
  </w:num>
  <w:num w:numId="3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6533"/>
    <w:rsid w:val="00093B7D"/>
    <w:rsid w:val="000E161A"/>
    <w:rsid w:val="00134700"/>
    <w:rsid w:val="00292EC6"/>
    <w:rsid w:val="003031A3"/>
    <w:rsid w:val="00340090"/>
    <w:rsid w:val="00376FAC"/>
    <w:rsid w:val="004104B0"/>
    <w:rsid w:val="00434348"/>
    <w:rsid w:val="00436DF9"/>
    <w:rsid w:val="004613D2"/>
    <w:rsid w:val="00486AE9"/>
    <w:rsid w:val="004A1A2D"/>
    <w:rsid w:val="00541304"/>
    <w:rsid w:val="005649F4"/>
    <w:rsid w:val="00565F23"/>
    <w:rsid w:val="00593E82"/>
    <w:rsid w:val="005B56F2"/>
    <w:rsid w:val="005C2EC3"/>
    <w:rsid w:val="005C6533"/>
    <w:rsid w:val="005D451C"/>
    <w:rsid w:val="0064113F"/>
    <w:rsid w:val="00663079"/>
    <w:rsid w:val="00690079"/>
    <w:rsid w:val="006C27A1"/>
    <w:rsid w:val="006E4CB6"/>
    <w:rsid w:val="00717472"/>
    <w:rsid w:val="0073624A"/>
    <w:rsid w:val="00754390"/>
    <w:rsid w:val="0077444F"/>
    <w:rsid w:val="007758B4"/>
    <w:rsid w:val="007A54EC"/>
    <w:rsid w:val="007E75D3"/>
    <w:rsid w:val="008177E8"/>
    <w:rsid w:val="00836B81"/>
    <w:rsid w:val="008B6322"/>
    <w:rsid w:val="008F1B07"/>
    <w:rsid w:val="0093699F"/>
    <w:rsid w:val="009806B4"/>
    <w:rsid w:val="00A001C8"/>
    <w:rsid w:val="00A21E08"/>
    <w:rsid w:val="00A46148"/>
    <w:rsid w:val="00AE15A7"/>
    <w:rsid w:val="00B80A30"/>
    <w:rsid w:val="00BC2E00"/>
    <w:rsid w:val="00BE72BB"/>
    <w:rsid w:val="00C0418B"/>
    <w:rsid w:val="00C41955"/>
    <w:rsid w:val="00D063DC"/>
    <w:rsid w:val="00D6711F"/>
    <w:rsid w:val="00DE4F84"/>
    <w:rsid w:val="00E44620"/>
    <w:rsid w:val="00E553CC"/>
    <w:rsid w:val="00E62792"/>
    <w:rsid w:val="00E776FC"/>
    <w:rsid w:val="00EC0583"/>
    <w:rsid w:val="00EF64D4"/>
    <w:rsid w:val="00F14B0F"/>
    <w:rsid w:val="00F33FF1"/>
    <w:rsid w:val="00F6735D"/>
    <w:rsid w:val="00FC3F61"/>
    <w:rsid w:val="00FE00B1"/>
    <w:rsid w:val="00FF57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1A6CD0C5"/>
  <w15:chartTrackingRefBased/>
  <w15:docId w15:val="{53FF48D9-547D-498E-A10D-310A6D2948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2E00"/>
    <w:pPr>
      <w:spacing w:after="160" w:line="276" w:lineRule="auto"/>
    </w:pPr>
    <w:rPr>
      <w:rFonts w:eastAsiaTheme="minorEastAsia"/>
      <w:sz w:val="21"/>
      <w:szCs w:val="21"/>
    </w:rPr>
  </w:style>
  <w:style w:type="paragraph" w:styleId="Heading1">
    <w:name w:val="heading 1"/>
    <w:basedOn w:val="Normal"/>
    <w:next w:val="Normal"/>
    <w:link w:val="Heading1Char"/>
    <w:uiPriority w:val="9"/>
    <w:qFormat/>
    <w:rsid w:val="00BC2E00"/>
    <w:pPr>
      <w:keepNext/>
      <w:keepLines/>
      <w:pBdr>
        <w:bottom w:val="single" w:sz="4" w:space="2" w:color="1C3C50" w:themeColor="accent2"/>
      </w:pBdr>
      <w:spacing w:before="360" w:after="120" w:line="240" w:lineRule="auto"/>
      <w:outlineLvl w:val="0"/>
    </w:pPr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C2E00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color w:val="1C3C50" w:themeColor="accent2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C2E00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152C3B" w:themeColor="accent2" w:themeShade="BF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C2E00"/>
    <w:pPr>
      <w:keepNext/>
      <w:keepLines/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color w:val="0E1D27" w:themeColor="accent2" w:themeShade="80"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C2E00"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color w:val="152C3B" w:themeColor="accent2" w:themeShade="BF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C2E00"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color w:val="0E1D27" w:themeColor="accent2" w:themeShade="80"/>
      <w:sz w:val="24"/>
      <w:szCs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C2E00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b/>
      <w:bCs/>
      <w:color w:val="0E1D27" w:themeColor="accent2" w:themeShade="8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C2E00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olor w:val="0E1D27" w:themeColor="accent2" w:themeShade="80"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C2E00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olor w:val="0E1D27" w:themeColor="accent2" w:themeShade="80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C2E00"/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C2E00"/>
    <w:rPr>
      <w:rFonts w:asciiTheme="majorHAnsi" w:eastAsiaTheme="majorEastAsia" w:hAnsiTheme="majorHAnsi" w:cstheme="majorBidi"/>
      <w:color w:val="1C3C50" w:themeColor="accent2"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C2E00"/>
    <w:rPr>
      <w:rFonts w:asciiTheme="majorHAnsi" w:eastAsiaTheme="majorEastAsia" w:hAnsiTheme="majorHAnsi" w:cstheme="majorBidi"/>
      <w:color w:val="152C3B" w:themeColor="accent2" w:themeShade="BF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C2E00"/>
    <w:rPr>
      <w:rFonts w:asciiTheme="majorHAnsi" w:eastAsiaTheme="majorEastAsia" w:hAnsiTheme="majorHAnsi" w:cstheme="majorBidi"/>
      <w:i/>
      <w:iCs/>
      <w:color w:val="0E1D27" w:themeColor="accent2" w:themeShade="80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C2E00"/>
    <w:rPr>
      <w:rFonts w:asciiTheme="majorHAnsi" w:eastAsiaTheme="majorEastAsia" w:hAnsiTheme="majorHAnsi" w:cstheme="majorBidi"/>
      <w:color w:val="152C3B" w:themeColor="accent2" w:themeShade="BF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C2E00"/>
    <w:rPr>
      <w:rFonts w:asciiTheme="majorHAnsi" w:eastAsiaTheme="majorEastAsia" w:hAnsiTheme="majorHAnsi" w:cstheme="majorBidi"/>
      <w:i/>
      <w:iCs/>
      <w:color w:val="0E1D27" w:themeColor="accent2" w:themeShade="80"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C2E00"/>
    <w:rPr>
      <w:rFonts w:asciiTheme="majorHAnsi" w:eastAsiaTheme="majorEastAsia" w:hAnsiTheme="majorHAnsi" w:cstheme="majorBidi"/>
      <w:b/>
      <w:bCs/>
      <w:color w:val="0E1D27" w:themeColor="accent2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C2E00"/>
    <w:rPr>
      <w:rFonts w:asciiTheme="majorHAnsi" w:eastAsiaTheme="majorEastAsia" w:hAnsiTheme="majorHAnsi" w:cstheme="majorBidi"/>
      <w:color w:val="0E1D27" w:themeColor="accent2" w:themeShade="8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C2E00"/>
    <w:rPr>
      <w:rFonts w:asciiTheme="majorHAnsi" w:eastAsiaTheme="majorEastAsia" w:hAnsiTheme="majorHAnsi" w:cstheme="majorBidi"/>
      <w:i/>
      <w:iCs/>
      <w:color w:val="0E1D27" w:themeColor="accent2" w:themeShade="8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C2E00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BC2E00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character" w:customStyle="1" w:styleId="TitleChar">
    <w:name w:val="Title Char"/>
    <w:basedOn w:val="DefaultParagraphFont"/>
    <w:link w:val="Title"/>
    <w:uiPriority w:val="10"/>
    <w:rsid w:val="00BC2E00"/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C2E00"/>
    <w:pPr>
      <w:numPr>
        <w:ilvl w:val="1"/>
      </w:numPr>
      <w:spacing w:after="240"/>
    </w:pPr>
    <w:rPr>
      <w:caps/>
      <w:color w:val="404040" w:themeColor="text1" w:themeTint="BF"/>
      <w:spacing w:val="20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C2E00"/>
    <w:rPr>
      <w:rFonts w:eastAsiaTheme="minorEastAsia"/>
      <w:caps/>
      <w:color w:val="404040" w:themeColor="text1" w:themeTint="BF"/>
      <w:spacing w:val="20"/>
      <w:sz w:val="28"/>
      <w:szCs w:val="28"/>
    </w:rPr>
  </w:style>
  <w:style w:type="character" w:styleId="Strong">
    <w:name w:val="Strong"/>
    <w:basedOn w:val="DefaultParagraphFont"/>
    <w:uiPriority w:val="22"/>
    <w:qFormat/>
    <w:rsid w:val="00BC2E00"/>
    <w:rPr>
      <w:b/>
      <w:bCs/>
    </w:rPr>
  </w:style>
  <w:style w:type="character" w:styleId="Emphasis">
    <w:name w:val="Emphasis"/>
    <w:basedOn w:val="DefaultParagraphFont"/>
    <w:uiPriority w:val="20"/>
    <w:qFormat/>
    <w:rsid w:val="00BC2E00"/>
    <w:rPr>
      <w:i/>
      <w:iCs/>
      <w:color w:val="000000" w:themeColor="text1"/>
    </w:rPr>
  </w:style>
  <w:style w:type="paragraph" w:styleId="NoSpacing">
    <w:name w:val="No Spacing"/>
    <w:link w:val="NoSpacingChar"/>
    <w:uiPriority w:val="1"/>
    <w:qFormat/>
    <w:rsid w:val="00BC2E00"/>
    <w:pPr>
      <w:spacing w:after="0"/>
    </w:pPr>
    <w:rPr>
      <w:rFonts w:eastAsiaTheme="minorEastAsia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qFormat/>
    <w:rsid w:val="00BC2E00"/>
    <w:pPr>
      <w:spacing w:before="160"/>
      <w:ind w:left="720" w:right="720"/>
      <w:jc w:val="center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BC2E00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C2E00"/>
    <w:pPr>
      <w:pBdr>
        <w:top w:val="single" w:sz="24" w:space="4" w:color="1C3C50" w:themeColor="accent2"/>
      </w:pBdr>
      <w:spacing w:before="240" w:after="240" w:line="240" w:lineRule="auto"/>
      <w:ind w:left="936" w:right="936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C2E00"/>
    <w:rPr>
      <w:rFonts w:asciiTheme="majorHAnsi" w:eastAsiaTheme="majorEastAsia" w:hAnsiTheme="majorHAnsi" w:cstheme="majorBidi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BC2E00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BC2E00"/>
    <w:rPr>
      <w:b/>
      <w:bCs/>
      <w:i/>
      <w:iCs/>
      <w:caps w:val="0"/>
      <w:smallCaps w:val="0"/>
      <w:strike w:val="0"/>
      <w:dstrike w:val="0"/>
      <w:color w:val="1C3C50" w:themeColor="accent2"/>
    </w:rPr>
  </w:style>
  <w:style w:type="character" w:styleId="SubtleReference">
    <w:name w:val="Subtle Reference"/>
    <w:basedOn w:val="DefaultParagraphFont"/>
    <w:uiPriority w:val="31"/>
    <w:qFormat/>
    <w:rsid w:val="00BC2E00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BC2E00"/>
    <w:rPr>
      <w:b/>
      <w:bCs/>
      <w:caps w:val="0"/>
      <w:smallCaps/>
      <w:color w:val="auto"/>
      <w:spacing w:val="0"/>
      <w:u w:val="single"/>
    </w:rPr>
  </w:style>
  <w:style w:type="character" w:styleId="BookTitle">
    <w:name w:val="Book Title"/>
    <w:basedOn w:val="DefaultParagraphFont"/>
    <w:uiPriority w:val="33"/>
    <w:qFormat/>
    <w:rsid w:val="00BC2E00"/>
    <w:rPr>
      <w:b/>
      <w:bCs/>
      <w:caps w:val="0"/>
      <w:smallCap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C2E00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5B56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B56F2"/>
    <w:rPr>
      <w:rFonts w:eastAsiaTheme="minorEastAsia"/>
      <w:sz w:val="21"/>
      <w:szCs w:val="21"/>
    </w:rPr>
  </w:style>
  <w:style w:type="paragraph" w:styleId="Footer">
    <w:name w:val="footer"/>
    <w:basedOn w:val="Normal"/>
    <w:link w:val="FooterChar"/>
    <w:uiPriority w:val="99"/>
    <w:unhideWhenUsed/>
    <w:rsid w:val="005B56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B56F2"/>
    <w:rPr>
      <w:rFonts w:eastAsiaTheme="minorEastAsia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FF577E"/>
    <w:rPr>
      <w:color w:val="304F21" w:themeColor="hyperlink"/>
      <w:u w:val="single"/>
    </w:rPr>
  </w:style>
  <w:style w:type="character" w:styleId="FootnoteReference">
    <w:name w:val="footnote reference"/>
    <w:basedOn w:val="DefaultParagraphFont"/>
    <w:uiPriority w:val="99"/>
    <w:unhideWhenUsed/>
    <w:rsid w:val="00FF577E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F577E"/>
    <w:pPr>
      <w:spacing w:after="0" w:line="240" w:lineRule="auto"/>
    </w:pPr>
    <w:rPr>
      <w:rFonts w:eastAsiaTheme="minorHAns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F577E"/>
    <w:rPr>
      <w:sz w:val="20"/>
      <w:szCs w:val="20"/>
    </w:rPr>
  </w:style>
  <w:style w:type="table" w:styleId="TableGrid">
    <w:name w:val="Table Grid"/>
    <w:basedOn w:val="TableNormal"/>
    <w:uiPriority w:val="59"/>
    <w:rsid w:val="00FF577E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SpacingChar">
    <w:name w:val="No Spacing Char"/>
    <w:basedOn w:val="DefaultParagraphFont"/>
    <w:link w:val="NoSpacing"/>
    <w:uiPriority w:val="1"/>
    <w:rsid w:val="00FF577E"/>
    <w:rPr>
      <w:rFonts w:eastAsiaTheme="minorEastAsia"/>
      <w:sz w:val="21"/>
      <w:szCs w:val="21"/>
    </w:rPr>
  </w:style>
  <w:style w:type="character" w:styleId="UnresolvedMention">
    <w:name w:val="Unresolved Mention"/>
    <w:basedOn w:val="DefaultParagraphFont"/>
    <w:uiPriority w:val="99"/>
    <w:semiHidden/>
    <w:unhideWhenUsed/>
    <w:rsid w:val="000E161A"/>
    <w:rPr>
      <w:color w:val="605E5C"/>
      <w:shd w:val="clear" w:color="auto" w:fill="E1DFDD"/>
    </w:rPr>
  </w:style>
  <w:style w:type="paragraph" w:customStyle="1" w:styleId="Default">
    <w:name w:val="Default"/>
    <w:rsid w:val="00E553CC"/>
    <w:pPr>
      <w:autoSpaceDE w:val="0"/>
      <w:autoSpaceDN w:val="0"/>
      <w:adjustRightInd w:val="0"/>
      <w:spacing w:after="0"/>
    </w:pPr>
    <w:rPr>
      <w:rFonts w:ascii="Calibri" w:hAnsi="Calibri" w:cs="Calibri"/>
      <w:color w:val="000000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8177E8"/>
    <w:rPr>
      <w:color w:val="497733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30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68507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4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63475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2758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0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1888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23449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332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96030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43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66272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74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5450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8468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62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12654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16526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72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18191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34856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30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21069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15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12841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20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46587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52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50723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57148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01864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844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97666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81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28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93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30703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99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76792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90484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28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7832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386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7972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053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99020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48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83869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74534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87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7700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70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1431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70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9924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08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97648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52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0638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4AA9A6-AD4D-43CD-8532-7A886F1952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18</Pages>
  <Words>3814</Words>
  <Characters>21744</Characters>
  <Application>Microsoft Office Word</Application>
  <DocSecurity>0</DocSecurity>
  <Lines>181</Lines>
  <Paragraphs>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Carmela Gupta</dc:creator>
  <cp:keywords/>
  <dc:description/>
  <cp:lastModifiedBy>Mary Beth Kurilo</cp:lastModifiedBy>
  <cp:revision>14</cp:revision>
  <dcterms:created xsi:type="dcterms:W3CDTF">2019-05-30T18:49:00Z</dcterms:created>
  <dcterms:modified xsi:type="dcterms:W3CDTF">2019-05-30T19:04:00Z</dcterms:modified>
</cp:coreProperties>
</file>